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75C4DA" w14:textId="20AB1888" w:rsidR="00496A15" w:rsidRDefault="009019F8" w:rsidP="009019F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tbl>
      <w:tblPr>
        <w:tblpPr w:leftFromText="180" w:rightFromText="180" w:bottomFromText="160" w:vertAnchor="page" w:horzAnchor="margin" w:tblpXSpec="center" w:tblpY="505"/>
        <w:tblW w:w="9639" w:type="dxa"/>
        <w:tblLayout w:type="fixed"/>
        <w:tblLook w:val="04A0" w:firstRow="1" w:lastRow="0" w:firstColumn="1" w:lastColumn="0" w:noHBand="0" w:noVBand="1"/>
      </w:tblPr>
      <w:tblGrid>
        <w:gridCol w:w="1418"/>
        <w:gridCol w:w="2835"/>
        <w:gridCol w:w="1984"/>
        <w:gridCol w:w="1134"/>
        <w:gridCol w:w="2268"/>
      </w:tblGrid>
      <w:tr w:rsidR="009019F8" w:rsidRPr="00DE10E9" w14:paraId="3CAC3FCD" w14:textId="77777777" w:rsidTr="00F800F4">
        <w:trPr>
          <w:trHeight w:val="558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DC28C" w14:textId="77777777" w:rsidR="009019F8" w:rsidRDefault="009019F8" w:rsidP="00CE5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</w:t>
            </w:r>
            <w:r w:rsidR="00F800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Приложение </w:t>
            </w:r>
          </w:p>
          <w:p w14:paraId="08ED6F85" w14:textId="77777777" w:rsidR="00F800F4" w:rsidRDefault="00F800F4" w:rsidP="00CE5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7DC0222" w14:textId="77777777" w:rsidR="009019F8" w:rsidRPr="00DE10E9" w:rsidRDefault="009019F8" w:rsidP="00CE5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1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Областная краеведческая конференция «Первые шаги в науку», </w:t>
            </w:r>
          </w:p>
          <w:p w14:paraId="6E4A8A65" w14:textId="77777777" w:rsidR="009019F8" w:rsidRPr="00DE10E9" w:rsidRDefault="009019F8" w:rsidP="00CE5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1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секция «Река времени»</w:t>
            </w:r>
          </w:p>
        </w:tc>
      </w:tr>
      <w:tr w:rsidR="009019F8" w:rsidRPr="00DE10E9" w14:paraId="6E7C0B02" w14:textId="77777777" w:rsidTr="00F800F4">
        <w:trPr>
          <w:trHeight w:val="42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85FBC" w14:textId="77777777" w:rsidR="009019F8" w:rsidRPr="00DE10E9" w:rsidRDefault="009019F8" w:rsidP="00CE5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0E9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1D74FB" w14:textId="77777777" w:rsidR="009019F8" w:rsidRPr="00DE10E9" w:rsidRDefault="009019F8" w:rsidP="00CE5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0E9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1D982D" w14:textId="77777777" w:rsidR="009019F8" w:rsidRPr="00DE10E9" w:rsidRDefault="009019F8" w:rsidP="00CE5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0E9">
              <w:rPr>
                <w:rFonts w:ascii="Times New Roman" w:hAnsi="Times New Roman" w:cs="Times New Roman"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63CBC4" w14:textId="77777777" w:rsidR="009019F8" w:rsidRPr="00DE10E9" w:rsidRDefault="009019F8" w:rsidP="00CE58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0E9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8CFABD" w14:textId="77777777" w:rsidR="009019F8" w:rsidRPr="00DE10E9" w:rsidRDefault="009019F8" w:rsidP="00CE5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0E9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</w:tr>
      <w:tr w:rsidR="009019F8" w:rsidRPr="00DE10E9" w14:paraId="2D459F0C" w14:textId="77777777" w:rsidTr="00F800F4">
        <w:trPr>
          <w:trHeight w:val="887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F5094" w14:textId="77777777" w:rsidR="009019F8" w:rsidRPr="00DE10E9" w:rsidRDefault="009019F8" w:rsidP="00CE58B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E10E9">
              <w:rPr>
                <w:rFonts w:ascii="Times New Roman" w:hAnsi="Times New Roman" w:cs="Times New Roman"/>
                <w:b/>
                <w:sz w:val="24"/>
                <w:szCs w:val="24"/>
              </w:rPr>
              <w:t>Собанин</w:t>
            </w:r>
            <w:proofErr w:type="spellEnd"/>
            <w:r w:rsidRPr="00DE10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Роман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82F330" w14:textId="77777777" w:rsidR="009019F8" w:rsidRPr="00DE10E9" w:rsidRDefault="009019F8" w:rsidP="00CE58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0E9">
              <w:rPr>
                <w:rFonts w:ascii="Times New Roman" w:hAnsi="Times New Roman" w:cs="Times New Roman"/>
                <w:sz w:val="24"/>
                <w:szCs w:val="24"/>
              </w:rPr>
              <w:t>Игры наших родителей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B865D5" w14:textId="77777777" w:rsidR="009019F8" w:rsidRPr="00DE10E9" w:rsidRDefault="009019F8" w:rsidP="00CE58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10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Обучающийся </w:t>
            </w:r>
          </w:p>
          <w:p w14:paraId="08277DB7" w14:textId="77777777" w:rsidR="009019F8" w:rsidRPr="00DE10E9" w:rsidRDefault="009019F8" w:rsidP="00CE58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0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класса БОУ «Нюксенская СОШ»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0E8715" w14:textId="77777777" w:rsidR="009019F8" w:rsidRPr="00DE10E9" w:rsidRDefault="009019F8" w:rsidP="00CE5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6113E9" w14:textId="77777777" w:rsidR="009019F8" w:rsidRPr="00DE10E9" w:rsidRDefault="009019F8" w:rsidP="00CE58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Трапезникова С.В., учитель русского языка и литературы БОУ «Нюксенская СОШ»</w:t>
            </w:r>
          </w:p>
        </w:tc>
      </w:tr>
      <w:tr w:rsidR="009019F8" w:rsidRPr="00DE10E9" w14:paraId="1F688BAE" w14:textId="77777777" w:rsidTr="00F800F4">
        <w:trPr>
          <w:trHeight w:val="605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35B2F" w14:textId="77777777" w:rsidR="00F800F4" w:rsidRDefault="00F800F4" w:rsidP="00CE5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CFE1362" w14:textId="77777777" w:rsidR="009019F8" w:rsidRPr="00DE10E9" w:rsidRDefault="009019F8" w:rsidP="00CE5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1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Областная краеведческая конференция «Первые шаги в науку», </w:t>
            </w:r>
          </w:p>
          <w:p w14:paraId="2A3A735D" w14:textId="77777777" w:rsidR="009019F8" w:rsidRPr="00DE10E9" w:rsidRDefault="009019F8" w:rsidP="00CE5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1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секция «Зеленая планета»</w:t>
            </w:r>
          </w:p>
        </w:tc>
      </w:tr>
      <w:tr w:rsidR="009019F8" w:rsidRPr="00DE10E9" w14:paraId="1A547D8D" w14:textId="77777777" w:rsidTr="00F800F4">
        <w:trPr>
          <w:trHeight w:val="46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36456" w14:textId="77777777" w:rsidR="009019F8" w:rsidRPr="00DE10E9" w:rsidRDefault="009019F8" w:rsidP="00CE5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ECEDB7" w14:textId="77777777" w:rsidR="009019F8" w:rsidRPr="00DE10E9" w:rsidRDefault="009019F8" w:rsidP="00CE5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686157" w14:textId="77777777" w:rsidR="009019F8" w:rsidRPr="00DE10E9" w:rsidRDefault="009019F8" w:rsidP="00CE58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0E9">
              <w:rPr>
                <w:rFonts w:ascii="Times New Roman" w:hAnsi="Times New Roman" w:cs="Times New Roman"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6B3AF9" w14:textId="77777777" w:rsidR="009019F8" w:rsidRPr="00DE10E9" w:rsidRDefault="009019F8" w:rsidP="00CE5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E9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C21960" w14:textId="77777777" w:rsidR="009019F8" w:rsidRPr="00DE10E9" w:rsidRDefault="009019F8" w:rsidP="00CE5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</w:tc>
      </w:tr>
      <w:tr w:rsidR="009019F8" w:rsidRPr="00DE10E9" w14:paraId="4E331A22" w14:textId="77777777" w:rsidTr="00F800F4">
        <w:trPr>
          <w:trHeight w:val="94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13F7F" w14:textId="77777777" w:rsidR="009019F8" w:rsidRPr="00DE10E9" w:rsidRDefault="009019F8" w:rsidP="00CE58B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0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Клюева Марина </w:t>
            </w:r>
          </w:p>
          <w:p w14:paraId="4BCDCA98" w14:textId="77777777" w:rsidR="009019F8" w:rsidRPr="00DE10E9" w:rsidRDefault="009019F8" w:rsidP="00CE5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E212CB" w14:textId="77777777" w:rsidR="009019F8" w:rsidRPr="00DE10E9" w:rsidRDefault="009019F8" w:rsidP="00CE5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Изучение популяции </w:t>
            </w:r>
            <w:proofErr w:type="spellStart"/>
            <w:r w:rsidRPr="00DE10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княжика</w:t>
            </w:r>
            <w:proofErr w:type="spellEnd"/>
            <w:r w:rsidRPr="00DE10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сибирского на левом берегу реки Нюксеницы в районе дома 61 на улице Заречная с. Нюксеница Нюксенского района Вологодской области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F7CCF6" w14:textId="77777777" w:rsidR="009019F8" w:rsidRPr="00DE10E9" w:rsidRDefault="009019F8" w:rsidP="00CE58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10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обучающаяся </w:t>
            </w:r>
          </w:p>
          <w:p w14:paraId="1C7EE3B1" w14:textId="77777777" w:rsidR="009019F8" w:rsidRPr="00DE10E9" w:rsidRDefault="009019F8" w:rsidP="00CE5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класса БОУ «Нюксенская СОШ</w:t>
            </w:r>
            <w:r w:rsidRPr="00DE10E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F1CD8C" w14:textId="77777777" w:rsidR="009019F8" w:rsidRPr="00DE10E9" w:rsidRDefault="009019F8" w:rsidP="00CE5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67624E" w14:textId="77777777" w:rsidR="009019F8" w:rsidRPr="00DE10E9" w:rsidRDefault="009019F8" w:rsidP="00CE58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Клюева Л.А., учитель географии БОУ «Нюксенская СОШ»</w:t>
            </w:r>
          </w:p>
        </w:tc>
      </w:tr>
      <w:tr w:rsidR="009019F8" w:rsidRPr="00DE10E9" w14:paraId="679236FD" w14:textId="77777777" w:rsidTr="00F800F4">
        <w:trPr>
          <w:trHeight w:val="486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E755A" w14:textId="77777777" w:rsidR="00F800F4" w:rsidRDefault="00F800F4" w:rsidP="00CE5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368BFDC" w14:textId="77777777" w:rsidR="009019F8" w:rsidRPr="00DE10E9" w:rsidRDefault="009019F8" w:rsidP="00CE5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1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Областная краеведческая конференция «Первые шаги в науку», </w:t>
            </w:r>
          </w:p>
          <w:p w14:paraId="04951D50" w14:textId="77777777" w:rsidR="009019F8" w:rsidRPr="00DE10E9" w:rsidRDefault="009019F8" w:rsidP="00CE5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1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секция «Живем, не забывая»</w:t>
            </w:r>
          </w:p>
        </w:tc>
      </w:tr>
      <w:tr w:rsidR="009019F8" w:rsidRPr="00DE10E9" w14:paraId="1F1791AD" w14:textId="77777777" w:rsidTr="00F800F4">
        <w:trPr>
          <w:trHeight w:val="67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47933" w14:textId="77777777" w:rsidR="009019F8" w:rsidRPr="00DE10E9" w:rsidRDefault="009019F8" w:rsidP="00CE5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BA8BF2" w14:textId="77777777" w:rsidR="009019F8" w:rsidRPr="00DE10E9" w:rsidRDefault="009019F8" w:rsidP="00CE5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97847B" w14:textId="77777777" w:rsidR="009019F8" w:rsidRPr="00DE10E9" w:rsidRDefault="009019F8" w:rsidP="00CE5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0E9">
              <w:rPr>
                <w:rFonts w:ascii="Times New Roman" w:hAnsi="Times New Roman" w:cs="Times New Roman"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C213B1" w14:textId="77777777" w:rsidR="009019F8" w:rsidRPr="00DE10E9" w:rsidRDefault="009019F8" w:rsidP="00CE5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E9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7A18D6" w14:textId="77777777" w:rsidR="009019F8" w:rsidRPr="00DE10E9" w:rsidRDefault="009019F8" w:rsidP="00CE5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</w:tc>
      </w:tr>
      <w:tr w:rsidR="009019F8" w:rsidRPr="00DE10E9" w14:paraId="46392328" w14:textId="77777777" w:rsidTr="00F800F4">
        <w:trPr>
          <w:trHeight w:val="94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C5BB5" w14:textId="77777777" w:rsidR="009019F8" w:rsidRPr="00DE10E9" w:rsidRDefault="009019F8" w:rsidP="00CE58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1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Чурин Михаил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9721FF" w14:textId="77777777" w:rsidR="009019F8" w:rsidRPr="00DE10E9" w:rsidRDefault="009019F8" w:rsidP="00CE5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Судьба моего прадеда Чурина Виталия Андриановича в истории России XX века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FFF50D" w14:textId="77777777" w:rsidR="009019F8" w:rsidRPr="00DE10E9" w:rsidRDefault="009019F8" w:rsidP="00CE58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10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обучающийся </w:t>
            </w:r>
          </w:p>
          <w:p w14:paraId="0A68BD28" w14:textId="77777777" w:rsidR="009019F8" w:rsidRPr="00DE10E9" w:rsidRDefault="009019F8" w:rsidP="00CE5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класса БОУ НМР ВО «Городищенская СОШ»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2D5B4E" w14:textId="77777777" w:rsidR="009019F8" w:rsidRPr="00DE10E9" w:rsidRDefault="009019F8" w:rsidP="00CE5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 участника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14ACE2" w14:textId="77777777" w:rsidR="009019F8" w:rsidRPr="00DE10E9" w:rsidRDefault="009019F8" w:rsidP="00CE58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Кабакова Ю.Г., учитель информатики БОУ НМР ВО «Городищенская СОШ»</w:t>
            </w:r>
          </w:p>
        </w:tc>
      </w:tr>
      <w:tr w:rsidR="009019F8" w:rsidRPr="00DE10E9" w14:paraId="3AD13ACC" w14:textId="77777777" w:rsidTr="00F800F4">
        <w:trPr>
          <w:trHeight w:val="390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69332" w14:textId="77777777" w:rsidR="00F800F4" w:rsidRDefault="00F800F4" w:rsidP="00CE5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C499A97" w14:textId="77777777" w:rsidR="009019F8" w:rsidRPr="00DE10E9" w:rsidRDefault="009019F8" w:rsidP="00CE5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1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Областная краеведческая конференция «Первые шаги в науку», </w:t>
            </w:r>
          </w:p>
          <w:p w14:paraId="1EBC59E4" w14:textId="77777777" w:rsidR="009019F8" w:rsidRPr="00DE10E9" w:rsidRDefault="009019F8" w:rsidP="00CE58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секция 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Печать веков</w:t>
            </w:r>
            <w:r w:rsidRPr="00DE1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9019F8" w:rsidRPr="00DE10E9" w14:paraId="47917A4F" w14:textId="77777777" w:rsidTr="00F800F4">
        <w:trPr>
          <w:trHeight w:val="34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97C14" w14:textId="77777777" w:rsidR="009019F8" w:rsidRPr="00DE10E9" w:rsidRDefault="009019F8" w:rsidP="00CE5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A9C82E" w14:textId="77777777" w:rsidR="009019F8" w:rsidRPr="00DE10E9" w:rsidRDefault="009019F8" w:rsidP="00CE5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718067" w14:textId="77777777" w:rsidR="009019F8" w:rsidRPr="00DE10E9" w:rsidRDefault="009019F8" w:rsidP="00CE5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0E9">
              <w:rPr>
                <w:rFonts w:ascii="Times New Roman" w:hAnsi="Times New Roman" w:cs="Times New Roman"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57B447" w14:textId="77777777" w:rsidR="009019F8" w:rsidRPr="00DE10E9" w:rsidRDefault="009019F8" w:rsidP="00CE5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E9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ABDEDC" w14:textId="77777777" w:rsidR="009019F8" w:rsidRPr="00DE10E9" w:rsidRDefault="009019F8" w:rsidP="00CE5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</w:tc>
      </w:tr>
      <w:tr w:rsidR="009019F8" w:rsidRPr="00DE10E9" w14:paraId="4F66AF8A" w14:textId="77777777" w:rsidTr="00F800F4">
        <w:trPr>
          <w:trHeight w:val="126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E011E" w14:textId="77777777" w:rsidR="009019F8" w:rsidRPr="00DE10E9" w:rsidRDefault="009019F8" w:rsidP="00CE58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10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Шушкова Карина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4D9C43" w14:textId="36C21287" w:rsidR="009019F8" w:rsidRPr="00DE10E9" w:rsidRDefault="009019F8" w:rsidP="00CE58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«В.И. Белов и Д.Т.</w:t>
            </w:r>
            <w:r w:rsidR="00800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10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Тутунджан</w:t>
            </w:r>
            <w:proofErr w:type="spellEnd"/>
            <w:r w:rsidRPr="00DE10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из истории творческого знакомства»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70914E" w14:textId="77777777" w:rsidR="009019F8" w:rsidRPr="00DE10E9" w:rsidRDefault="009019F8" w:rsidP="00CE58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обучающаяся 6 класса БОУ «Нюксенская СОШ»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832472" w14:textId="77777777" w:rsidR="009019F8" w:rsidRPr="00DE10E9" w:rsidRDefault="009019F8" w:rsidP="00CE58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 участника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19EB59" w14:textId="77777777" w:rsidR="009019F8" w:rsidRPr="00DE10E9" w:rsidRDefault="009019F8" w:rsidP="00CE58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Селивановская И.Н., учитель русского языка и литературы</w:t>
            </w:r>
            <w:r w:rsidRPr="00DE10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БОУ «Нюксенская СОШ»</w:t>
            </w:r>
          </w:p>
        </w:tc>
      </w:tr>
    </w:tbl>
    <w:p w14:paraId="316924DD" w14:textId="77777777" w:rsidR="009019F8" w:rsidRDefault="009019F8" w:rsidP="009019F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29B8030F" w14:textId="77777777" w:rsidR="009019F8" w:rsidRDefault="009019F8" w:rsidP="009019F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135A28F3" w14:textId="77777777" w:rsidR="009019F8" w:rsidRDefault="009019F8" w:rsidP="009019F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04E1A53C" w14:textId="77777777" w:rsidR="009019F8" w:rsidRDefault="009019F8" w:rsidP="009019F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5F8C8FB0" w14:textId="77777777" w:rsidR="009019F8" w:rsidRDefault="009019F8" w:rsidP="009019F8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sectPr w:rsidR="009019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BBB"/>
    <w:rsid w:val="001021B3"/>
    <w:rsid w:val="001A70B8"/>
    <w:rsid w:val="00496A15"/>
    <w:rsid w:val="005630A0"/>
    <w:rsid w:val="006E2952"/>
    <w:rsid w:val="006E68EB"/>
    <w:rsid w:val="008005C6"/>
    <w:rsid w:val="009019F8"/>
    <w:rsid w:val="00A13C28"/>
    <w:rsid w:val="00C70831"/>
    <w:rsid w:val="00DE10E9"/>
    <w:rsid w:val="00E64E1C"/>
    <w:rsid w:val="00EE000F"/>
    <w:rsid w:val="00F800F4"/>
    <w:rsid w:val="00F81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10EF3"/>
  <w15:chartTrackingRefBased/>
  <w15:docId w15:val="{2A7A3DCB-97A2-4CC5-905A-2A0FB0FE9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10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User-1</dc:creator>
  <cp:keywords/>
  <dc:description/>
  <cp:lastModifiedBy>Admin</cp:lastModifiedBy>
  <cp:revision>4</cp:revision>
  <dcterms:created xsi:type="dcterms:W3CDTF">2020-12-25T06:27:00Z</dcterms:created>
  <dcterms:modified xsi:type="dcterms:W3CDTF">2020-12-25T09:10:00Z</dcterms:modified>
</cp:coreProperties>
</file>